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46" w:rsidRPr="002E0146" w:rsidRDefault="002E0146" w:rsidP="002E0146">
      <w:pPr>
        <w:ind w:right="-357"/>
        <w:jc w:val="center"/>
        <w:rPr>
          <w:rFonts w:ascii="Elephant" w:hAnsi="Elephant"/>
          <w:b/>
          <w:sz w:val="32"/>
          <w:szCs w:val="32"/>
        </w:rPr>
      </w:pPr>
      <w:r w:rsidRPr="002E0146">
        <w:rPr>
          <w:rFonts w:ascii="Elephant" w:hAnsi="Elephant"/>
          <w:b/>
          <w:sz w:val="32"/>
          <w:szCs w:val="32"/>
        </w:rPr>
        <w:t>OXFORD MODEL SENIOR SECONDARY SCHOOL</w:t>
      </w:r>
    </w:p>
    <w:p w:rsidR="002E0146" w:rsidRPr="001B12E7" w:rsidRDefault="001B12E7" w:rsidP="001B12E7">
      <w:pPr>
        <w:jc w:val="center"/>
        <w:rPr>
          <w:rFonts w:ascii="Elephant" w:hAnsi="Elephant"/>
          <w:b/>
          <w:sz w:val="32"/>
          <w:szCs w:val="32"/>
        </w:rPr>
      </w:pPr>
      <w:r w:rsidRPr="001B12E7">
        <w:rPr>
          <w:rFonts w:ascii="Elephant" w:hAnsi="Elephant"/>
          <w:b/>
          <w:sz w:val="32"/>
          <w:szCs w:val="32"/>
        </w:rPr>
        <w:t>H</w:t>
      </w:r>
      <w:r>
        <w:rPr>
          <w:rFonts w:ascii="Elephant" w:hAnsi="Elephant"/>
          <w:b/>
          <w:sz w:val="32"/>
          <w:szCs w:val="32"/>
        </w:rPr>
        <w:t>ALF</w:t>
      </w:r>
      <w:r w:rsidRPr="001B12E7">
        <w:rPr>
          <w:rFonts w:ascii="Elephant" w:hAnsi="Elephant"/>
          <w:b/>
          <w:sz w:val="32"/>
          <w:szCs w:val="32"/>
        </w:rPr>
        <w:t xml:space="preserve"> </w:t>
      </w:r>
      <w:r>
        <w:rPr>
          <w:rFonts w:ascii="Elephant" w:hAnsi="Elephant"/>
          <w:b/>
          <w:sz w:val="32"/>
          <w:szCs w:val="32"/>
        </w:rPr>
        <w:t>YEARLY</w:t>
      </w:r>
      <w:r w:rsidRPr="001B12E7">
        <w:rPr>
          <w:rFonts w:ascii="Elephant" w:hAnsi="Elephant"/>
          <w:b/>
          <w:sz w:val="32"/>
          <w:szCs w:val="32"/>
        </w:rPr>
        <w:t xml:space="preserve"> </w:t>
      </w:r>
      <w:r>
        <w:rPr>
          <w:rFonts w:ascii="Elephant" w:hAnsi="Elephant"/>
          <w:b/>
          <w:sz w:val="32"/>
          <w:szCs w:val="32"/>
        </w:rPr>
        <w:t xml:space="preserve">SYLLABUS </w:t>
      </w:r>
      <w:r w:rsidR="00461C08">
        <w:rPr>
          <w:rFonts w:ascii="Elephant" w:hAnsi="Elephant"/>
          <w:b/>
          <w:sz w:val="28"/>
          <w:szCs w:val="28"/>
        </w:rPr>
        <w:t>- (2024-25</w:t>
      </w:r>
      <w:r w:rsidR="002E0146" w:rsidRPr="002E0146">
        <w:rPr>
          <w:rFonts w:ascii="Elephant" w:hAnsi="Elephant"/>
          <w:b/>
          <w:sz w:val="28"/>
          <w:szCs w:val="28"/>
        </w:rPr>
        <w:t>)</w:t>
      </w:r>
    </w:p>
    <w:p w:rsidR="00D74A7B" w:rsidRPr="002E0146" w:rsidRDefault="002E0146" w:rsidP="002E0146">
      <w:pPr>
        <w:pBdr>
          <w:bottom w:val="single" w:sz="12" w:space="1" w:color="auto"/>
        </w:pBdr>
        <w:jc w:val="center"/>
        <w:rPr>
          <w:rFonts w:ascii="Elephant" w:hAnsi="Elephant"/>
          <w:b/>
          <w:sz w:val="26"/>
          <w:szCs w:val="26"/>
        </w:rPr>
      </w:pPr>
      <w:r w:rsidRPr="002E0146">
        <w:rPr>
          <w:rFonts w:ascii="Elephant" w:hAnsi="Elephant"/>
          <w:b/>
          <w:sz w:val="26"/>
          <w:szCs w:val="26"/>
        </w:rPr>
        <w:t>CLASS : I</w:t>
      </w:r>
    </w:p>
    <w:p w:rsidR="00FF31BB" w:rsidRDefault="00FF31BB" w:rsidP="00461C08">
      <w:pPr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110EA5" w:rsidRDefault="00C42220" w:rsidP="00110EA5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>*</w:t>
      </w:r>
      <w:r w:rsidR="005016F2" w:rsidRPr="005016F2">
        <w:rPr>
          <w:rFonts w:ascii="Arial" w:eastAsia="Times New Roman" w:hAnsi="Arial" w:cs="Arial"/>
          <w:b/>
          <w:color w:val="222222"/>
          <w:sz w:val="28"/>
          <w:szCs w:val="28"/>
        </w:rPr>
        <w:t>English Literature*</w:t>
      </w:r>
      <w:r w:rsidR="00461C08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</w:t>
      </w:r>
      <w:r w:rsidR="007C6214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5016F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110EA5" w:rsidRPr="00110EA5">
        <w:rPr>
          <w:rFonts w:ascii="Arial" w:eastAsia="Times New Roman" w:hAnsi="Arial" w:cs="Arial"/>
          <w:color w:val="222222"/>
        </w:rPr>
        <w:t>L-5 The Good man  and his Son</w:t>
      </w:r>
      <w:r w:rsidR="007C6214">
        <w:rPr>
          <w:rFonts w:ascii="Arial" w:eastAsia="Times New Roman" w:hAnsi="Arial" w:cs="Arial"/>
          <w:color w:val="222222"/>
        </w:rPr>
        <w:t xml:space="preserve">, L- 6 Snowball Poem), L-7 Two friends and a    bear, </w:t>
      </w:r>
      <w:r w:rsidR="00110EA5" w:rsidRPr="00110EA5">
        <w:rPr>
          <w:rFonts w:ascii="Arial" w:eastAsia="Times New Roman" w:hAnsi="Arial" w:cs="Arial"/>
          <w:color w:val="222222"/>
        </w:rPr>
        <w:t>L- 8 True Friends</w:t>
      </w:r>
    </w:p>
    <w:p w:rsidR="00FA1DE7" w:rsidRDefault="00A0482F" w:rsidP="00FA1DE7">
      <w:pPr>
        <w:rPr>
          <w:rFonts w:ascii="Arial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>*</w:t>
      </w:r>
      <w:r w:rsidR="005016F2" w:rsidRPr="005016F2">
        <w:rPr>
          <w:rFonts w:ascii="Arial" w:eastAsia="Times New Roman" w:hAnsi="Arial" w:cs="Arial"/>
          <w:b/>
          <w:color w:val="222222"/>
          <w:sz w:val="28"/>
          <w:szCs w:val="28"/>
        </w:rPr>
        <w:t>English Language*</w:t>
      </w:r>
      <w:r w:rsidR="00461C08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</w:t>
      </w:r>
      <w:r w:rsidR="005016F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FA1DE7" w:rsidRPr="00FA1DE7">
        <w:rPr>
          <w:rFonts w:ascii="Arial" w:hAnsi="Arial" w:cs="Arial"/>
          <w:color w:val="222222"/>
        </w:rPr>
        <w:t>L-3 Use of Articles A and An</w:t>
      </w:r>
      <w:r w:rsidR="00FA1DE7">
        <w:rPr>
          <w:rFonts w:ascii="Arial" w:hAnsi="Arial" w:cs="Arial"/>
          <w:color w:val="222222"/>
        </w:rPr>
        <w:t xml:space="preserve">, L-4 Words, L-5 Naming words, L- 6 More about Nouns, L-7 Pronouns, L- 8 Describing words, </w:t>
      </w:r>
      <w:r w:rsidR="00FA1DE7" w:rsidRPr="00FA1DE7">
        <w:rPr>
          <w:rFonts w:ascii="Arial" w:hAnsi="Arial" w:cs="Arial"/>
          <w:color w:val="222222"/>
        </w:rPr>
        <w:t>L-9 Doing words</w:t>
      </w:r>
    </w:p>
    <w:p w:rsidR="00461C08" w:rsidRDefault="005016F2" w:rsidP="00FA1DE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*Content*</w:t>
      </w:r>
      <w:r w:rsidR="00461C08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 </w:t>
      </w:r>
      <w:r w:rsidR="007C6214" w:rsidRP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>Q/Ans.,</w:t>
      </w:r>
      <w:r w:rsid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C6214" w:rsidRP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>FIB, T/F,  Matching, W/M,</w:t>
      </w:r>
      <w:r w:rsid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C6214" w:rsidRP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MCQ,</w:t>
      </w:r>
      <w:r w:rsid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C6214" w:rsidRP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>Opposites,</w:t>
      </w:r>
      <w:r w:rsid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C6214" w:rsidRP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Circle the correct spelling,  Application writing, </w:t>
      </w:r>
      <w:r w:rsid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C6214" w:rsidRPr="007C6214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Composition, Comprehension, Complete the story, ex's at the back of the chapter and all Revision work</w:t>
      </w:r>
    </w:p>
    <w:p w:rsidR="00461C08" w:rsidRDefault="00461C08" w:rsidP="00461C0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31BB" w:rsidRPr="00110EA5" w:rsidRDefault="005016F2" w:rsidP="00FF3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8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</w:t>
      </w:r>
      <w:r w:rsidR="00264D55" w:rsidRPr="00264D55">
        <w:rPr>
          <w:rFonts w:ascii="Mangal" w:eastAsia="Times New Roman" w:hAnsi="Mangal" w:cs="Mangal"/>
          <w:b/>
          <w:color w:val="222222"/>
          <w:sz w:val="28"/>
          <w:szCs w:val="28"/>
        </w:rPr>
        <w:t>हिंदी</w:t>
      </w:r>
      <w:r w:rsidR="00110EA5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b/>
          <w:color w:val="222222"/>
          <w:sz w:val="28"/>
          <w:szCs w:val="28"/>
        </w:rPr>
        <w:t>अनुकृति</w:t>
      </w:r>
      <w:r w:rsidR="00110EA5">
        <w:rPr>
          <w:rFonts w:ascii="Arial" w:eastAsia="Times New Roman" w:hAnsi="Arial" w:cs="Arial"/>
          <w:b/>
          <w:color w:val="222222"/>
          <w:sz w:val="28"/>
          <w:szCs w:val="28"/>
        </w:rPr>
        <w:t>:</w:t>
      </w:r>
      <w:r w:rsidR="00110EA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110EA5" w:rsidRPr="00110EA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ए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की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मात्रा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के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शब्द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(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खेत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में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शेर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)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ऐ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की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मात्रा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के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शब्द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(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कैलाश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का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बैल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)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ओ</w:t>
      </w:r>
      <w:r w:rsidR="00110EA5">
        <w:rPr>
          <w:rFonts w:ascii="Mangal" w:eastAsia="Times New Roman" w:hAnsi="Mangal" w:cs="Mangal"/>
          <w:color w:val="222222"/>
          <w:sz w:val="24"/>
          <w:szCs w:val="28"/>
        </w:rPr>
        <w:t xml:space="preserve">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की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मात्रा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के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शब्द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(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खूब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बड़े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हो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जाएंगे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)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औ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की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मात्रा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के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शब्द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(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गौरी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की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मौसी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)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दस</w:t>
      </w:r>
      <w:r w:rsidR="00FF31BB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FF31BB" w:rsidRPr="00110EA5">
        <w:rPr>
          <w:rFonts w:ascii="Mangal" w:eastAsia="Times New Roman" w:hAnsi="Mangal" w:cs="Mangal"/>
          <w:color w:val="222222"/>
          <w:sz w:val="24"/>
          <w:szCs w:val="28"/>
        </w:rPr>
        <w:t>खड़ी</w:t>
      </w:r>
      <w:r w:rsidR="004E08D5">
        <w:rPr>
          <w:rFonts w:ascii="Mangal" w:eastAsia="Times New Roman" w:hAnsi="Mangal" w:cs="Mangal"/>
          <w:color w:val="222222"/>
          <w:sz w:val="24"/>
          <w:szCs w:val="28"/>
        </w:rPr>
        <w:t>I</w:t>
      </w:r>
    </w:p>
    <w:p w:rsidR="00110EA5" w:rsidRPr="00110EA5" w:rsidRDefault="00110EA5" w:rsidP="00FF3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8"/>
        </w:rPr>
      </w:pPr>
    </w:p>
    <w:p w:rsidR="007C6214" w:rsidRDefault="00ED3FD6" w:rsidP="00AC62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</w:t>
      </w:r>
      <w:r w:rsidR="005016F2" w:rsidRPr="005016F2">
        <w:rPr>
          <w:rFonts w:ascii="Mangal" w:eastAsia="Times New Roman" w:hAnsi="Mangal" w:cs="Mangal"/>
          <w:b/>
          <w:color w:val="222222"/>
          <w:sz w:val="28"/>
          <w:szCs w:val="28"/>
        </w:rPr>
        <w:t>व्याकरण</w:t>
      </w:r>
      <w:r w:rsidR="00FF5D7D">
        <w:rPr>
          <w:rFonts w:ascii="Mangal" w:eastAsia="Times New Roman" w:hAnsi="Mangal" w:cs="Mangal"/>
          <w:b/>
          <w:color w:val="222222"/>
          <w:sz w:val="28"/>
          <w:szCs w:val="28"/>
        </w:rPr>
        <w:t xml:space="preserve"> </w:t>
      </w:r>
      <w:r w:rsidR="00FF5D7D" w:rsidRPr="00FF5D7D">
        <w:rPr>
          <w:rFonts w:ascii="Mangal" w:eastAsia="Times New Roman" w:hAnsi="Mangal" w:cs="Mangal" w:hint="cs"/>
          <w:b/>
          <w:color w:val="222222"/>
          <w:sz w:val="28"/>
          <w:szCs w:val="28"/>
        </w:rPr>
        <w:t>कणिका</w:t>
      </w:r>
      <w:r w:rsidR="00110EA5">
        <w:rPr>
          <w:rFonts w:ascii="Mangal" w:eastAsia="Times New Roman" w:hAnsi="Mangal" w:cs="Mangal"/>
          <w:b/>
          <w:color w:val="222222"/>
          <w:sz w:val="28"/>
          <w:szCs w:val="28"/>
        </w:rPr>
        <w:t>: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पाठ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-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४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शब्द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और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वाक्य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पाठ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-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५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नाम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वाले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शब्द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पाठ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-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६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कैसे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-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कैसे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नाम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पाठ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-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७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लड़का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>–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लड़की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गिनती</w:t>
      </w:r>
      <w:r w:rsidR="00110EA5">
        <w:rPr>
          <w:rFonts w:ascii="Arial" w:eastAsia="Times New Roman" w:hAnsi="Arial" w:cs="Arial"/>
          <w:color w:val="222222"/>
          <w:sz w:val="24"/>
          <w:szCs w:val="28"/>
        </w:rPr>
        <w:t xml:space="preserve">, 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*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निबंध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(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गाय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 xml:space="preserve"> </w:t>
      </w:r>
      <w:r w:rsidR="00110EA5" w:rsidRPr="00110EA5">
        <w:rPr>
          <w:rFonts w:ascii="Mangal" w:eastAsia="Times New Roman" w:hAnsi="Mangal" w:cs="Mangal"/>
          <w:color w:val="222222"/>
          <w:sz w:val="24"/>
          <w:szCs w:val="28"/>
        </w:rPr>
        <w:t>पर</w:t>
      </w:r>
      <w:r w:rsidR="00110EA5" w:rsidRPr="00110EA5">
        <w:rPr>
          <w:rFonts w:ascii="Arial" w:eastAsia="Times New Roman" w:hAnsi="Arial" w:cs="Arial"/>
          <w:color w:val="222222"/>
          <w:sz w:val="24"/>
          <w:szCs w:val="28"/>
        </w:rPr>
        <w:t>)</w:t>
      </w:r>
      <w:r w:rsidR="005016F2" w:rsidRPr="005016F2">
        <w:rPr>
          <w:rFonts w:ascii="Arial" w:eastAsia="Times New Roman" w:hAnsi="Arial" w:cs="Arial"/>
          <w:b/>
          <w:color w:val="222222"/>
          <w:sz w:val="28"/>
          <w:szCs w:val="28"/>
        </w:rPr>
        <w:t>*</w:t>
      </w:r>
    </w:p>
    <w:p w:rsidR="00584C25" w:rsidRDefault="005016F2" w:rsidP="00AC6201">
      <w:pPr>
        <w:shd w:val="clear" w:color="auto" w:fill="FFFFFF"/>
        <w:spacing w:after="0" w:line="240" w:lineRule="auto"/>
        <w:rPr>
          <w:rFonts w:ascii="Mangal" w:hAnsi="Mangal" w:cs="Mangal"/>
          <w:color w:val="222222"/>
          <w:shd w:val="clear" w:color="auto" w:fill="FFFFFF"/>
        </w:rPr>
      </w:pPr>
      <w:r w:rsidRPr="005016F2">
        <w:rPr>
          <w:rFonts w:ascii="Mangal" w:eastAsia="Times New Roman" w:hAnsi="Mangal" w:cs="Mangal"/>
          <w:b/>
          <w:color w:val="222222"/>
          <w:sz w:val="28"/>
          <w:szCs w:val="28"/>
        </w:rPr>
        <w:t>विषय</w:t>
      </w: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- </w:t>
      </w:r>
      <w:r w:rsidRPr="005016F2">
        <w:rPr>
          <w:rFonts w:ascii="Mangal" w:eastAsia="Times New Roman" w:hAnsi="Mangal" w:cs="Mangal"/>
          <w:b/>
          <w:color w:val="222222"/>
          <w:sz w:val="28"/>
          <w:szCs w:val="28"/>
        </w:rPr>
        <w:t>वस्तु</w:t>
      </w:r>
      <w:r w:rsidR="00ED3FD6" w:rsidRPr="005016F2">
        <w:rPr>
          <w:rFonts w:ascii="Arial" w:eastAsia="Times New Roman" w:hAnsi="Arial" w:cs="Arial"/>
          <w:b/>
          <w:color w:val="222222"/>
          <w:sz w:val="28"/>
          <w:szCs w:val="28"/>
        </w:rPr>
        <w:t>*</w:t>
      </w:r>
      <w:r w:rsidRPr="005016F2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="007C621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016F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प्रश्न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>/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उत्तर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,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कविता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की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पंक्तियां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पूरी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करें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>,</w:t>
      </w:r>
      <w:r w:rsid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शब्द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पूरे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करें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,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सही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शब्द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चुनकर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खाली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जगह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भरें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,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शब्द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माला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पूरी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करें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,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सही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उत्तर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पर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सही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का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निशान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लगाइए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,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फलों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,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फूलों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,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जानवरों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और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सब्ज़ियों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के</w:t>
      </w:r>
      <w:r w:rsidR="007C6214" w:rsidRP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7C6214" w:rsidRPr="007C6214">
        <w:rPr>
          <w:rFonts w:ascii="Mangal" w:hAnsi="Mangal" w:cs="Mangal" w:hint="cs"/>
          <w:color w:val="222222"/>
          <w:shd w:val="clear" w:color="auto" w:fill="FFFFFF"/>
        </w:rPr>
        <w:t>नाम</w:t>
      </w:r>
      <w:r w:rsidR="007C6214">
        <w:rPr>
          <w:rFonts w:ascii="Mangal" w:hAnsi="Mangal" w:cs="Mangal"/>
          <w:color w:val="222222"/>
          <w:shd w:val="clear" w:color="auto" w:fill="FFFFFF"/>
        </w:rPr>
        <w:t xml:space="preserve"> </w:t>
      </w:r>
      <w:r w:rsidR="00AC723E">
        <w:rPr>
          <w:rFonts w:ascii="Mangal" w:hAnsi="Mangal" w:cs="Mangal"/>
          <w:color w:val="222222"/>
          <w:shd w:val="clear" w:color="auto" w:fill="FFFFFF"/>
        </w:rPr>
        <w:t>I</w:t>
      </w:r>
    </w:p>
    <w:p w:rsidR="00AC723E" w:rsidRPr="005016F2" w:rsidRDefault="00AC723E" w:rsidP="00AC6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57A30" w:rsidRDefault="005016F2" w:rsidP="0007359C">
      <w:pPr>
        <w:shd w:val="clear" w:color="auto" w:fill="FFFFFF"/>
        <w:rPr>
          <w:rFonts w:ascii="Arial" w:hAnsi="Arial" w:cs="Arial"/>
          <w:color w:val="222222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*Maths*</w:t>
      </w:r>
      <w:r w:rsidR="00D57A30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</w:t>
      </w:r>
      <w:r w:rsidR="000C29FD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07359C" w:rsidRPr="0007359C">
        <w:rPr>
          <w:rFonts w:ascii="Arial" w:hAnsi="Arial" w:cs="Arial"/>
          <w:color w:val="222222"/>
        </w:rPr>
        <w:t>Unit- 4 Shapes and Patterns,</w:t>
      </w:r>
      <w:r w:rsidR="0007359C">
        <w:rPr>
          <w:rFonts w:ascii="Arial" w:hAnsi="Arial" w:cs="Arial"/>
          <w:color w:val="222222"/>
        </w:rPr>
        <w:t xml:space="preserve"> </w:t>
      </w:r>
      <w:r w:rsidR="0007359C" w:rsidRPr="0007359C">
        <w:rPr>
          <w:rFonts w:ascii="Arial" w:hAnsi="Arial" w:cs="Arial"/>
          <w:color w:val="222222"/>
        </w:rPr>
        <w:t>Unit- 5 Addition &amp; Subtraction up to 20,</w:t>
      </w:r>
      <w:r w:rsidR="0007359C">
        <w:rPr>
          <w:rFonts w:ascii="Arial" w:hAnsi="Arial" w:cs="Arial"/>
          <w:color w:val="222222"/>
        </w:rPr>
        <w:t xml:space="preserve"> </w:t>
      </w:r>
      <w:r w:rsidR="0007359C" w:rsidRPr="0007359C">
        <w:rPr>
          <w:rFonts w:ascii="Arial" w:hAnsi="Arial" w:cs="Arial"/>
          <w:color w:val="222222"/>
        </w:rPr>
        <w:t>Unit- 6 Numbers up to 50,</w:t>
      </w:r>
      <w:r w:rsidR="0007359C">
        <w:rPr>
          <w:rFonts w:ascii="Arial" w:hAnsi="Arial" w:cs="Arial"/>
          <w:color w:val="222222"/>
        </w:rPr>
        <w:t xml:space="preserve"> </w:t>
      </w:r>
      <w:r w:rsidR="0007359C" w:rsidRPr="0007359C">
        <w:rPr>
          <w:rFonts w:ascii="Arial" w:hAnsi="Arial" w:cs="Arial"/>
          <w:color w:val="222222"/>
        </w:rPr>
        <w:t>Unit- 7 Measurement</w:t>
      </w:r>
    </w:p>
    <w:p w:rsidR="0007359C" w:rsidRDefault="0007359C" w:rsidP="0007359C">
      <w:pPr>
        <w:shd w:val="clear" w:color="auto" w:fill="FFFFFF"/>
        <w:rPr>
          <w:rFonts w:ascii="Arial" w:hAnsi="Arial" w:cs="Arial"/>
          <w:color w:val="222222"/>
        </w:rPr>
      </w:pPr>
      <w:r w:rsidRPr="0007359C">
        <w:rPr>
          <w:rFonts w:ascii="Arial" w:hAnsi="Arial" w:cs="Arial"/>
          <w:b/>
          <w:color w:val="222222"/>
        </w:rPr>
        <w:t>M.Maths</w:t>
      </w:r>
      <w:r w:rsidRPr="0007359C">
        <w:rPr>
          <w:rFonts w:ascii="Arial" w:hAnsi="Arial" w:cs="Arial"/>
          <w:color w:val="222222"/>
        </w:rPr>
        <w:t>- pg.no.13,14,15,17,18,29,22, 24 &amp; 26.</w:t>
      </w:r>
    </w:p>
    <w:p w:rsidR="0007359C" w:rsidRDefault="0007359C" w:rsidP="0007359C">
      <w:pPr>
        <w:shd w:val="clear" w:color="auto" w:fill="FFFFFF"/>
        <w:rPr>
          <w:rFonts w:ascii="Arial" w:hAnsi="Arial" w:cs="Arial"/>
          <w:color w:val="222222"/>
        </w:rPr>
      </w:pPr>
      <w:r w:rsidRPr="0007359C">
        <w:rPr>
          <w:rFonts w:ascii="Arial" w:hAnsi="Arial" w:cs="Arial"/>
          <w:b/>
          <w:color w:val="222222"/>
          <w:sz w:val="24"/>
        </w:rPr>
        <w:t>ORAL:</w:t>
      </w:r>
      <w:r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Tables</w:t>
      </w:r>
      <w:r w:rsidRPr="0007359C">
        <w:rPr>
          <w:rFonts w:ascii="Arial" w:hAnsi="Arial" w:cs="Arial"/>
          <w:color w:val="222222"/>
        </w:rPr>
        <w:t xml:space="preserve"> 2</w:t>
      </w:r>
      <w:r>
        <w:rPr>
          <w:rFonts w:ascii="Arial" w:hAnsi="Arial" w:cs="Arial"/>
          <w:color w:val="222222"/>
        </w:rPr>
        <w:t xml:space="preserve"> </w:t>
      </w:r>
      <w:r w:rsidRPr="0007359C">
        <w:rPr>
          <w:rFonts w:ascii="Arial" w:hAnsi="Arial" w:cs="Arial"/>
          <w:color w:val="222222"/>
        </w:rPr>
        <w:t>to10,</w:t>
      </w:r>
      <w:r>
        <w:rPr>
          <w:rFonts w:ascii="Arial" w:hAnsi="Arial" w:cs="Arial"/>
          <w:color w:val="222222"/>
        </w:rPr>
        <w:t xml:space="preserve"> </w:t>
      </w:r>
      <w:r w:rsidRPr="0007359C">
        <w:rPr>
          <w:rFonts w:ascii="Arial" w:hAnsi="Arial" w:cs="Arial"/>
          <w:color w:val="222222"/>
        </w:rPr>
        <w:t>Numbers One to Hundreds,</w:t>
      </w:r>
      <w:r>
        <w:rPr>
          <w:rFonts w:ascii="Arial" w:hAnsi="Arial" w:cs="Arial"/>
          <w:color w:val="222222"/>
        </w:rPr>
        <w:t xml:space="preserve"> </w:t>
      </w:r>
      <w:r w:rsidRPr="0007359C">
        <w:rPr>
          <w:rFonts w:ascii="Arial" w:hAnsi="Arial" w:cs="Arial"/>
          <w:color w:val="222222"/>
        </w:rPr>
        <w:t>Oridinal numbers (1to10)</w:t>
      </w:r>
    </w:p>
    <w:p w:rsidR="00D57A30" w:rsidRDefault="005016F2" w:rsidP="00AC620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0C29FD">
        <w:rPr>
          <w:rFonts w:ascii="Arial" w:eastAsia="Times New Roman" w:hAnsi="Arial" w:cs="Arial"/>
          <w:b/>
          <w:color w:val="222222"/>
          <w:sz w:val="28"/>
          <w:szCs w:val="28"/>
        </w:rPr>
        <w:t>*Content*</w:t>
      </w:r>
      <w:r w:rsidR="00D57A30">
        <w:rPr>
          <w:rFonts w:ascii="Arial" w:eastAsia="Times New Roman" w:hAnsi="Arial" w:cs="Arial"/>
          <w:b/>
          <w:color w:val="222222"/>
          <w:sz w:val="28"/>
          <w:szCs w:val="28"/>
        </w:rPr>
        <w:t>:</w:t>
      </w:r>
      <w:r w:rsidR="00070FBA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</w:t>
      </w:r>
      <w:r w:rsidR="00D57A30" w:rsidRPr="00D57A3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>
        <w:rPr>
          <w:rFonts w:ascii="Arial" w:hAnsi="Arial" w:cs="Arial"/>
          <w:color w:val="222222"/>
          <w:shd w:val="clear" w:color="auto" w:fill="FFFFFF"/>
        </w:rPr>
        <w:t>W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hat comes after, before and in between,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making tens, Addition, Subtraction up to 50(with carry&amp; borrow) ,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Ordinal no.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,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Roman no.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with addition,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Tables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(Doddging), different types of shapes,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circle the bigger, smaller number,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put the sign,</w:t>
      </w:r>
      <w:r w:rsidR="0007359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359C" w:rsidRPr="0007359C">
        <w:rPr>
          <w:rFonts w:ascii="Arial" w:hAnsi="Arial" w:cs="Arial"/>
          <w:color w:val="222222"/>
          <w:shd w:val="clear" w:color="auto" w:fill="FFFFFF"/>
        </w:rPr>
        <w:t>fill in the blanks with measurement.</w:t>
      </w:r>
    </w:p>
    <w:p w:rsidR="0007359C" w:rsidRPr="005016F2" w:rsidRDefault="0007359C" w:rsidP="00AC6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C68BA" w:rsidRPr="00BF7C5E" w:rsidRDefault="005016F2" w:rsidP="002228D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*Science*</w:t>
      </w:r>
      <w:r w:rsidR="00070FBA">
        <w:rPr>
          <w:rFonts w:ascii="Arial" w:eastAsia="Times New Roman" w:hAnsi="Arial" w:cs="Arial"/>
          <w:b/>
          <w:color w:val="222222"/>
          <w:sz w:val="28"/>
          <w:szCs w:val="28"/>
        </w:rPr>
        <w:t>:</w:t>
      </w:r>
      <w:r w:rsidR="002228D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070FBA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1176CD" w:rsidRPr="001176C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- 4  Animal World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- 5 Human Body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- 6 Food from Plant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s,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- 7 Food and Homes of Animals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L- 8 Food for  healthy body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L- 9 Keeping healthy and fit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F31BB" w:rsidRDefault="005016F2" w:rsidP="009C68BA">
      <w:pPr>
        <w:shd w:val="clear" w:color="auto" w:fill="FFFFFF"/>
        <w:spacing w:after="0"/>
        <w:rPr>
          <w:rFonts w:ascii="Arial" w:hAnsi="Arial" w:cs="Arial"/>
          <w:color w:val="222222"/>
          <w:shd w:val="clear" w:color="auto" w:fill="FFFFFF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4"/>
        </w:rPr>
        <w:t>*Contents*</w:t>
      </w:r>
      <w:r w:rsidR="00070FBA">
        <w:rPr>
          <w:rFonts w:ascii="Arial" w:eastAsia="Times New Roman" w:hAnsi="Arial" w:cs="Arial"/>
          <w:b/>
          <w:color w:val="222222"/>
          <w:sz w:val="28"/>
          <w:szCs w:val="24"/>
        </w:rPr>
        <w:t>:</w:t>
      </w:r>
      <w:r w:rsidRPr="005016F2">
        <w:rPr>
          <w:rFonts w:ascii="Arial" w:eastAsia="Times New Roman" w:hAnsi="Arial" w:cs="Arial"/>
          <w:color w:val="222222"/>
          <w:sz w:val="28"/>
          <w:szCs w:val="24"/>
        </w:rPr>
        <w:t xml:space="preserve"> </w:t>
      </w:r>
      <w:r w:rsidR="00070FBA" w:rsidRPr="00070F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228D2" w:rsidRPr="002228D2">
        <w:rPr>
          <w:rFonts w:ascii="Arial" w:hAnsi="Arial" w:cs="Arial"/>
          <w:color w:val="222222"/>
          <w:sz w:val="24"/>
          <w:szCs w:val="24"/>
          <w:shd w:val="clear" w:color="auto" w:fill="FFFFFF"/>
        </w:rPr>
        <w:t>Q/A, FIB, T/F, Answer in one word, Missing letters, Matching, Jumble words,</w:t>
      </w:r>
      <w:r w:rsidR="002228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228D2" w:rsidRPr="002228D2">
        <w:rPr>
          <w:rFonts w:ascii="Arial" w:hAnsi="Arial" w:cs="Arial"/>
          <w:color w:val="222222"/>
          <w:sz w:val="24"/>
          <w:szCs w:val="24"/>
          <w:shd w:val="clear" w:color="auto" w:fill="FFFFFF"/>
        </w:rPr>
        <w:t>MCQs, Tick the correct option,</w:t>
      </w:r>
      <w:r w:rsidR="002228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228D2" w:rsidRPr="002228D2">
        <w:rPr>
          <w:rFonts w:ascii="Arial" w:hAnsi="Arial" w:cs="Arial"/>
          <w:color w:val="222222"/>
          <w:sz w:val="24"/>
          <w:szCs w:val="24"/>
          <w:shd w:val="clear" w:color="auto" w:fill="FFFFFF"/>
        </w:rPr>
        <w:t>Diagrams and all exercises related to the above chapters and all revision work</w:t>
      </w:r>
      <w:r w:rsidR="004E08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name them</w:t>
      </w:r>
      <w:r w:rsidR="002228D2" w:rsidRPr="002228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.</w:t>
      </w:r>
    </w:p>
    <w:p w:rsidR="009C68BA" w:rsidRPr="005016F2" w:rsidRDefault="009C68BA" w:rsidP="009C68BA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:rsidR="002228D2" w:rsidRDefault="005016F2" w:rsidP="002228D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*Social Studies*</w:t>
      </w:r>
      <w:r w:rsidR="00070FBA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</w:t>
      </w:r>
      <w:r w:rsidR="00407C8B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- 4  What we do in the family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- 5 Food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- 6 Clothes We Wea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r,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 - 7 Our houses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L- 8 Animal Homes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L- 9 My school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228D2" w:rsidRDefault="002228D2" w:rsidP="002228D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70FBA" w:rsidRDefault="003A57CF" w:rsidP="003162C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Contents </w:t>
      </w:r>
      <w:r w:rsidR="00070FBA">
        <w:rPr>
          <w:rFonts w:ascii="Arial" w:eastAsia="Times New Roman" w:hAnsi="Arial" w:cs="Arial"/>
          <w:b/>
          <w:color w:val="222222"/>
          <w:sz w:val="28"/>
          <w:szCs w:val="28"/>
        </w:rPr>
        <w:t>:</w:t>
      </w:r>
      <w:r w:rsidR="007B7F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162C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>Q/A,</w:t>
      </w:r>
      <w:r w:rsid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FIB,</w:t>
      </w:r>
      <w:r w:rsid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T/F, </w:t>
      </w:r>
      <w:r w:rsid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>Answer in one word, Missing letters, Matching, Jumble words,</w:t>
      </w:r>
      <w:r w:rsid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>MCQs, Tick the correct option,</w:t>
      </w:r>
      <w:r w:rsid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Diagrams and all exercises related to the above chapters and all revision </w:t>
      </w:r>
      <w:r w:rsidR="00FF5D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>work .</w:t>
      </w:r>
    </w:p>
    <w:p w:rsidR="00FF31BB" w:rsidRPr="003162CC" w:rsidRDefault="005016F2" w:rsidP="003162C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*Computer*</w:t>
      </w:r>
      <w:r w:rsidR="00E47279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 </w:t>
      </w:r>
      <w:r w:rsidR="00B60CCF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3162CC" w:rsidRPr="003162CC">
        <w:rPr>
          <w:rFonts w:ascii="Arial" w:eastAsia="Times New Roman" w:hAnsi="Arial" w:cs="Arial"/>
          <w:color w:val="222222"/>
          <w:sz w:val="24"/>
          <w:szCs w:val="24"/>
        </w:rPr>
        <w:t xml:space="preserve">Ch-3 Knowing about Computer Parts </w:t>
      </w:r>
      <w:r w:rsidR="003162C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3162CC" w:rsidRPr="003162CC">
        <w:rPr>
          <w:rFonts w:ascii="Arial" w:eastAsia="Times New Roman" w:hAnsi="Arial" w:cs="Arial"/>
          <w:color w:val="222222"/>
          <w:sz w:val="24"/>
          <w:szCs w:val="24"/>
        </w:rPr>
        <w:t>Ch-4 Keys and Keyboard</w:t>
      </w:r>
      <w:r w:rsidR="003162C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3162CC" w:rsidRPr="003162CC">
        <w:rPr>
          <w:rFonts w:ascii="Arial" w:eastAsia="Times New Roman" w:hAnsi="Arial" w:cs="Arial"/>
          <w:color w:val="222222"/>
          <w:sz w:val="24"/>
          <w:szCs w:val="24"/>
        </w:rPr>
        <w:t>Ch-5 Keyboard Fun With Tux Typing</w:t>
      </w:r>
      <w:r w:rsidR="003162C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3162CC" w:rsidRPr="003162CC" w:rsidRDefault="005016F2" w:rsidP="003162C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*Contents*</w:t>
      </w:r>
      <w:r w:rsidRPr="005016F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4727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</w:t>
      </w:r>
      <w:r w:rsidR="00E4727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228D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A747A" w:rsidRPr="008A747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162CC"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>Fill in the blanks , answers in one word , True and false, tick the correct option , full forms,  Matching , jumbled words. Missing letter, draw pictures, Q/A</w:t>
      </w:r>
    </w:p>
    <w:p w:rsidR="002228D2" w:rsidRDefault="003162CC" w:rsidP="003162C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162CC">
        <w:rPr>
          <w:rFonts w:ascii="Arial" w:hAnsi="Arial" w:cs="Arial"/>
          <w:color w:val="222222"/>
          <w:sz w:val="24"/>
          <w:szCs w:val="24"/>
          <w:shd w:val="clear" w:color="auto" w:fill="FFFFFF"/>
        </w:rPr>
        <w:t>All</w:t>
      </w:r>
      <w:r w:rsidR="004E08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book exercises &amp; revision work name them.</w:t>
      </w:r>
    </w:p>
    <w:p w:rsidR="003162CC" w:rsidRPr="00BD4078" w:rsidRDefault="003162CC" w:rsidP="003162CC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016F2" w:rsidRPr="00E47279" w:rsidRDefault="005016F2" w:rsidP="002228D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*G.K*</w:t>
      </w:r>
      <w:r w:rsidR="00E47279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</w:t>
      </w:r>
      <w:r w:rsidR="00CB1A68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</w:t>
      </w:r>
      <w:r w:rsidR="00330DE9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>L-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12 Science is Fun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L- 14 My Body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L- 15 Beautiful Flowers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L- 16 Useful Animals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L- 17 Know our parents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L- 18 Birds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L- 20 Directions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L- 21 Route sings</w:t>
      </w:r>
      <w:r w:rsidR="002228D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228D2" w:rsidRPr="002228D2">
        <w:rPr>
          <w:rFonts w:ascii="Arial" w:eastAsia="Times New Roman" w:hAnsi="Arial" w:cs="Arial"/>
          <w:color w:val="222222"/>
          <w:sz w:val="24"/>
          <w:szCs w:val="24"/>
        </w:rPr>
        <w:t>L- 22 On the move</w:t>
      </w:r>
    </w:p>
    <w:p w:rsidR="00E47279" w:rsidRDefault="005016F2" w:rsidP="00E47279">
      <w:p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</w:t>
      </w:r>
      <w:r w:rsidR="00330DE9">
        <w:rPr>
          <w:rFonts w:ascii="Arial" w:eastAsia="Times New Roman" w:hAnsi="Arial" w:cs="Arial"/>
          <w:b/>
          <w:color w:val="222222"/>
          <w:sz w:val="28"/>
          <w:szCs w:val="28"/>
        </w:rPr>
        <w:t>Contents</w:t>
      </w: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:</w:t>
      </w:r>
      <w:r w:rsidRPr="005016F2">
        <w:rPr>
          <w:rFonts w:ascii="Arial" w:eastAsia="Times New Roman" w:hAnsi="Arial" w:cs="Arial"/>
          <w:color w:val="222222"/>
          <w:sz w:val="24"/>
          <w:szCs w:val="24"/>
        </w:rPr>
        <w:t>*</w:t>
      </w:r>
      <w:r w:rsidR="00330DE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B1A68" w:rsidRPr="00CB1A68">
        <w:t xml:space="preserve"> </w:t>
      </w:r>
      <w:r w:rsidR="00CB1A68" w:rsidRPr="00CB1A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FIB,T/F,Tick the correct option, Missing letters, Jumble words, Matching, Identify the picture,All </w:t>
      </w:r>
      <w:r w:rsidR="004E08D5">
        <w:rPr>
          <w:rFonts w:ascii="Arial" w:hAnsi="Arial" w:cs="Arial"/>
          <w:color w:val="222222"/>
          <w:sz w:val="24"/>
          <w:szCs w:val="24"/>
          <w:shd w:val="clear" w:color="auto" w:fill="FFFFFF"/>
        </w:rPr>
        <w:t>book ex's and all revision work, Diagrams.</w:t>
      </w:r>
    </w:p>
    <w:p w:rsidR="00FF31BB" w:rsidRDefault="00FF31BB" w:rsidP="00E47279">
      <w:p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E47279" w:rsidRDefault="00E47279" w:rsidP="00E47279">
      <w:pPr>
        <w:spacing w:after="0"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31BB" w:rsidRDefault="005016F2" w:rsidP="00CB1A68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*Life skill*</w:t>
      </w:r>
      <w:r w:rsidR="00FF31BB">
        <w:rPr>
          <w:rFonts w:ascii="Arial" w:eastAsia="Times New Roman" w:hAnsi="Arial" w:cs="Arial"/>
          <w:b/>
          <w:color w:val="222222"/>
          <w:sz w:val="28"/>
          <w:szCs w:val="28"/>
        </w:rPr>
        <w:t xml:space="preserve">: </w:t>
      </w:r>
      <w:r w:rsidR="00330DE9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CB1A68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CB1A68" w:rsidRPr="00CB1A68">
        <w:rPr>
          <w:rFonts w:ascii="Arial" w:eastAsia="Times New Roman" w:hAnsi="Arial" w:cs="Arial"/>
          <w:color w:val="222222"/>
          <w:sz w:val="24"/>
          <w:szCs w:val="24"/>
        </w:rPr>
        <w:t xml:space="preserve">L- 3 Path to Goodness 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="00CB1A68" w:rsidRPr="00CB1A68">
        <w:rPr>
          <w:rFonts w:ascii="Arial" w:eastAsia="Times New Roman" w:hAnsi="Arial" w:cs="Arial"/>
          <w:color w:val="222222"/>
          <w:sz w:val="24"/>
          <w:szCs w:val="24"/>
        </w:rPr>
        <w:t xml:space="preserve"> 1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>,  Path to Goodness – 2, L- 4 My school,</w:t>
      </w:r>
      <w:r w:rsidR="00FF5D7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>My Temple,</w:t>
      </w:r>
      <w:r w:rsidR="00FF5D7D">
        <w:rPr>
          <w:rFonts w:ascii="Arial" w:eastAsia="Times New Roman" w:hAnsi="Arial" w:cs="Arial"/>
          <w:color w:val="222222"/>
          <w:sz w:val="24"/>
          <w:szCs w:val="24"/>
        </w:rPr>
        <w:t xml:space="preserve">        </w:t>
      </w:r>
      <w:r w:rsidR="00CB1A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B1A68" w:rsidRPr="00CB1A68">
        <w:rPr>
          <w:rFonts w:ascii="Arial" w:eastAsia="Times New Roman" w:hAnsi="Arial" w:cs="Arial"/>
          <w:color w:val="222222"/>
          <w:sz w:val="24"/>
          <w:szCs w:val="24"/>
        </w:rPr>
        <w:t>L- 5 The Reflection of your Actions</w:t>
      </w:r>
    </w:p>
    <w:p w:rsidR="00CB1A68" w:rsidRPr="00787EC8" w:rsidRDefault="00CB1A68" w:rsidP="00CB1A68">
      <w:pPr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4528" w:rsidRDefault="00330DE9" w:rsidP="00864528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>*Contents</w:t>
      </w:r>
      <w:r w:rsidR="005016F2" w:rsidRPr="005016F2">
        <w:rPr>
          <w:rFonts w:ascii="Arial" w:eastAsia="Times New Roman" w:hAnsi="Arial" w:cs="Arial"/>
          <w:b/>
          <w:color w:val="222222"/>
          <w:sz w:val="28"/>
          <w:szCs w:val="28"/>
        </w:rPr>
        <w:t>:*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FF31BB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 </w:t>
      </w:r>
      <w:r w:rsidR="00CB1A68" w:rsidRPr="00CB1A68">
        <w:rPr>
          <w:rFonts w:ascii="Arial" w:hAnsi="Arial" w:cs="Arial"/>
          <w:color w:val="222222"/>
          <w:sz w:val="24"/>
          <w:szCs w:val="24"/>
          <w:shd w:val="clear" w:color="auto" w:fill="FFFFFF"/>
        </w:rPr>
        <w:t>Word meaning,</w:t>
      </w:r>
      <w:r w:rsidR="00FF5D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B1A68" w:rsidRPr="00CB1A68">
        <w:rPr>
          <w:rFonts w:ascii="Arial" w:hAnsi="Arial" w:cs="Arial"/>
          <w:color w:val="222222"/>
          <w:sz w:val="24"/>
          <w:szCs w:val="24"/>
          <w:shd w:val="clear" w:color="auto" w:fill="FFFFFF"/>
        </w:rPr>
        <w:t>FIB,</w:t>
      </w:r>
      <w:r w:rsidR="00FF5D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B1A68" w:rsidRPr="00CB1A68">
        <w:rPr>
          <w:rFonts w:ascii="Arial" w:hAnsi="Arial" w:cs="Arial"/>
          <w:color w:val="222222"/>
          <w:sz w:val="24"/>
          <w:szCs w:val="24"/>
          <w:shd w:val="clear" w:color="auto" w:fill="FFFFFF"/>
        </w:rPr>
        <w:t>T/F Missing letters, Jumble words, Matching, Pictures, One word answer,</w:t>
      </w:r>
      <w:r w:rsidR="00FF5D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B1A68" w:rsidRPr="00CB1A68">
        <w:rPr>
          <w:rFonts w:ascii="Arial" w:hAnsi="Arial" w:cs="Arial"/>
          <w:color w:val="222222"/>
          <w:sz w:val="24"/>
          <w:szCs w:val="24"/>
          <w:shd w:val="clear" w:color="auto" w:fill="FFFFFF"/>
        </w:rPr>
        <w:t>Q/Ans,</w:t>
      </w:r>
      <w:r w:rsidR="00FF5D7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B1A68" w:rsidRPr="00CB1A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Diagram, All book ex's and all revision work.</w:t>
      </w:r>
      <w:r w:rsidR="00FF31B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64528" w:rsidRPr="00864528" w:rsidRDefault="00864528" w:rsidP="00864528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74A7B" w:rsidRPr="0007359C" w:rsidRDefault="005016F2" w:rsidP="0007359C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016F2">
        <w:rPr>
          <w:rFonts w:ascii="Arial" w:eastAsia="Times New Roman" w:hAnsi="Arial" w:cs="Arial"/>
          <w:b/>
          <w:color w:val="222222"/>
          <w:sz w:val="28"/>
          <w:szCs w:val="28"/>
        </w:rPr>
        <w:t>*Art*</w:t>
      </w:r>
      <w:r w:rsidR="0007359C">
        <w:rPr>
          <w:rFonts w:ascii="Arial" w:eastAsia="Times New Roman" w:hAnsi="Arial" w:cs="Arial"/>
          <w:b/>
          <w:color w:val="222222"/>
          <w:sz w:val="28"/>
          <w:szCs w:val="28"/>
        </w:rPr>
        <w:t>:</w:t>
      </w:r>
      <w:r w:rsidR="002228D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330DE9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07359C" w:rsidRP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>1 Bird</w:t>
      </w:r>
      <w:r w:rsid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7359C" w:rsidRP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>2 The castle</w:t>
      </w:r>
      <w:r w:rsid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7359C" w:rsidRP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>3 A Boat</w:t>
      </w:r>
      <w:r w:rsid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7359C" w:rsidRP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>4 A kite</w:t>
      </w:r>
      <w:r w:rsid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7359C" w:rsidRPr="0007359C">
        <w:rPr>
          <w:rFonts w:ascii="Arial" w:hAnsi="Arial" w:cs="Arial"/>
          <w:color w:val="222222"/>
          <w:sz w:val="24"/>
          <w:szCs w:val="24"/>
          <w:shd w:val="clear" w:color="auto" w:fill="FFFFFF"/>
        </w:rPr>
        <w:t>5 Rabbit</w:t>
      </w:r>
      <w:r w:rsidR="00E334B1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5016F2" w:rsidRDefault="005016F2" w:rsidP="00D74A7B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p w:rsidR="00440952" w:rsidRDefault="00440952" w:rsidP="00D74A7B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p w:rsidR="005016F2" w:rsidRDefault="005016F2" w:rsidP="00D74A7B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p w:rsidR="005016F2" w:rsidRDefault="005016F2" w:rsidP="00D74A7B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p w:rsidR="00864528" w:rsidRDefault="00864528" w:rsidP="00D74A7B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p w:rsidR="00864528" w:rsidRDefault="00864528" w:rsidP="00D74A7B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p w:rsidR="00864528" w:rsidRDefault="00864528" w:rsidP="00D74A7B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p w:rsidR="00A329AA" w:rsidRPr="00F1210C" w:rsidRDefault="00A329AA" w:rsidP="00330DE9">
      <w:pPr>
        <w:spacing w:after="0" w:line="240" w:lineRule="auto"/>
        <w:jc w:val="center"/>
        <w:rPr>
          <w:rFonts w:ascii="Elephant" w:hAnsi="Elephant" w:cs="MV Boli"/>
          <w:i/>
          <w:sz w:val="72"/>
          <w:szCs w:val="72"/>
          <w:u w:val="single"/>
        </w:rPr>
      </w:pPr>
      <w:r w:rsidRPr="00F1210C">
        <w:rPr>
          <w:rFonts w:ascii="Elephant" w:hAnsi="Elephant" w:cstheme="minorHAnsi"/>
          <w:i/>
          <w:sz w:val="72"/>
          <w:szCs w:val="72"/>
          <w:u w:val="single"/>
        </w:rPr>
        <w:t>Be</w:t>
      </w:r>
      <w:r w:rsidRPr="00F1210C">
        <w:rPr>
          <w:rFonts w:ascii="Elephant" w:hAnsi="Elephant" w:cs="MV Boli"/>
          <w:i/>
          <w:sz w:val="72"/>
          <w:szCs w:val="72"/>
          <w:u w:val="single"/>
        </w:rPr>
        <w:t>st of luck!</w:t>
      </w:r>
      <w:bookmarkStart w:id="0" w:name="_GoBack"/>
      <w:bookmarkEnd w:id="0"/>
    </w:p>
    <w:p w:rsidR="00D74A7B" w:rsidRDefault="00D74A7B" w:rsidP="00A329AA">
      <w:pPr>
        <w:spacing w:after="0" w:line="240" w:lineRule="auto"/>
        <w:rPr>
          <w:rFonts w:ascii="Elephant" w:hAnsi="Elephant" w:cstheme="minorHAnsi"/>
          <w:i/>
          <w:sz w:val="48"/>
          <w:szCs w:val="48"/>
          <w:u w:val="single"/>
        </w:rPr>
      </w:pPr>
    </w:p>
    <w:sectPr w:rsidR="00D74A7B" w:rsidSect="002E0146">
      <w:footerReference w:type="default" r:id="rId6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7F" w:rsidRDefault="0003057F" w:rsidP="00E46F79">
      <w:pPr>
        <w:spacing w:after="0" w:line="240" w:lineRule="auto"/>
      </w:pPr>
      <w:r>
        <w:separator/>
      </w:r>
    </w:p>
  </w:endnote>
  <w:endnote w:type="continuationSeparator" w:id="1">
    <w:p w:rsidR="0003057F" w:rsidRDefault="0003057F" w:rsidP="00E4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282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3A5" w:rsidRDefault="003E4B37">
        <w:pPr>
          <w:pStyle w:val="Footer"/>
          <w:jc w:val="center"/>
        </w:pPr>
        <w:fldSimple w:instr=" PAGE   \* MERGEFORMAT ">
          <w:r w:rsidR="004E08D5">
            <w:rPr>
              <w:noProof/>
            </w:rPr>
            <w:t>2</w:t>
          </w:r>
        </w:fldSimple>
      </w:p>
    </w:sdtContent>
  </w:sdt>
  <w:p w:rsidR="00DD73A5" w:rsidRDefault="00DD73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7F" w:rsidRDefault="0003057F" w:rsidP="00E46F79">
      <w:pPr>
        <w:spacing w:after="0" w:line="240" w:lineRule="auto"/>
      </w:pPr>
      <w:r>
        <w:separator/>
      </w:r>
    </w:p>
  </w:footnote>
  <w:footnote w:type="continuationSeparator" w:id="1">
    <w:p w:rsidR="0003057F" w:rsidRDefault="0003057F" w:rsidP="00E46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BCE"/>
    <w:rsid w:val="00004647"/>
    <w:rsid w:val="0003057F"/>
    <w:rsid w:val="0004578F"/>
    <w:rsid w:val="00070FBA"/>
    <w:rsid w:val="00071698"/>
    <w:rsid w:val="0007359C"/>
    <w:rsid w:val="000A5215"/>
    <w:rsid w:val="000C29FD"/>
    <w:rsid w:val="00110EA5"/>
    <w:rsid w:val="00112313"/>
    <w:rsid w:val="001176CD"/>
    <w:rsid w:val="001304B4"/>
    <w:rsid w:val="001352BB"/>
    <w:rsid w:val="0016710B"/>
    <w:rsid w:val="001B12E7"/>
    <w:rsid w:val="0020379D"/>
    <w:rsid w:val="002228D2"/>
    <w:rsid w:val="00227FE8"/>
    <w:rsid w:val="00264D55"/>
    <w:rsid w:val="002857A1"/>
    <w:rsid w:val="002E0146"/>
    <w:rsid w:val="002E1575"/>
    <w:rsid w:val="002E3568"/>
    <w:rsid w:val="002F2891"/>
    <w:rsid w:val="003162CC"/>
    <w:rsid w:val="00330DE9"/>
    <w:rsid w:val="003450BC"/>
    <w:rsid w:val="00395B5D"/>
    <w:rsid w:val="003A57CF"/>
    <w:rsid w:val="003E4B37"/>
    <w:rsid w:val="00400234"/>
    <w:rsid w:val="00407C8B"/>
    <w:rsid w:val="004249AD"/>
    <w:rsid w:val="0043357A"/>
    <w:rsid w:val="00434C32"/>
    <w:rsid w:val="00440952"/>
    <w:rsid w:val="00461C08"/>
    <w:rsid w:val="004A607E"/>
    <w:rsid w:val="004D0860"/>
    <w:rsid w:val="004E08D5"/>
    <w:rsid w:val="004F4D6F"/>
    <w:rsid w:val="005016F2"/>
    <w:rsid w:val="00511710"/>
    <w:rsid w:val="00532768"/>
    <w:rsid w:val="005661B8"/>
    <w:rsid w:val="00584C25"/>
    <w:rsid w:val="005A25A3"/>
    <w:rsid w:val="005C0FA8"/>
    <w:rsid w:val="00603BCE"/>
    <w:rsid w:val="00665B6D"/>
    <w:rsid w:val="006F7098"/>
    <w:rsid w:val="00715886"/>
    <w:rsid w:val="00787EC8"/>
    <w:rsid w:val="00792FFF"/>
    <w:rsid w:val="007B7F56"/>
    <w:rsid w:val="007C6214"/>
    <w:rsid w:val="007C679D"/>
    <w:rsid w:val="007F5F58"/>
    <w:rsid w:val="007F6BCD"/>
    <w:rsid w:val="00824232"/>
    <w:rsid w:val="00864528"/>
    <w:rsid w:val="008A58F6"/>
    <w:rsid w:val="008A747A"/>
    <w:rsid w:val="008F0032"/>
    <w:rsid w:val="00932FDA"/>
    <w:rsid w:val="009778ED"/>
    <w:rsid w:val="009A0245"/>
    <w:rsid w:val="009B021A"/>
    <w:rsid w:val="009C68BA"/>
    <w:rsid w:val="00A01225"/>
    <w:rsid w:val="00A0482F"/>
    <w:rsid w:val="00A16564"/>
    <w:rsid w:val="00A329AA"/>
    <w:rsid w:val="00A80735"/>
    <w:rsid w:val="00A95784"/>
    <w:rsid w:val="00AA338B"/>
    <w:rsid w:val="00AB3325"/>
    <w:rsid w:val="00AC6201"/>
    <w:rsid w:val="00AC723E"/>
    <w:rsid w:val="00AE7097"/>
    <w:rsid w:val="00AF3CE2"/>
    <w:rsid w:val="00B16B91"/>
    <w:rsid w:val="00B262DE"/>
    <w:rsid w:val="00B34FA4"/>
    <w:rsid w:val="00B45D58"/>
    <w:rsid w:val="00B47BBA"/>
    <w:rsid w:val="00B53D20"/>
    <w:rsid w:val="00B57FD6"/>
    <w:rsid w:val="00B60CCF"/>
    <w:rsid w:val="00BD0061"/>
    <w:rsid w:val="00BD4078"/>
    <w:rsid w:val="00BF7C5E"/>
    <w:rsid w:val="00C13CA1"/>
    <w:rsid w:val="00C1574A"/>
    <w:rsid w:val="00C2230A"/>
    <w:rsid w:val="00C24F15"/>
    <w:rsid w:val="00C42220"/>
    <w:rsid w:val="00C62BE7"/>
    <w:rsid w:val="00C86952"/>
    <w:rsid w:val="00C96D0B"/>
    <w:rsid w:val="00CA13F2"/>
    <w:rsid w:val="00CB1A68"/>
    <w:rsid w:val="00CC402A"/>
    <w:rsid w:val="00CD592F"/>
    <w:rsid w:val="00D0721B"/>
    <w:rsid w:val="00D13F39"/>
    <w:rsid w:val="00D40EC1"/>
    <w:rsid w:val="00D46F1D"/>
    <w:rsid w:val="00D57A30"/>
    <w:rsid w:val="00D62D2F"/>
    <w:rsid w:val="00D74A7B"/>
    <w:rsid w:val="00DD73A5"/>
    <w:rsid w:val="00E121C7"/>
    <w:rsid w:val="00E22FF3"/>
    <w:rsid w:val="00E31D4B"/>
    <w:rsid w:val="00E334B1"/>
    <w:rsid w:val="00E46F79"/>
    <w:rsid w:val="00E47279"/>
    <w:rsid w:val="00E55130"/>
    <w:rsid w:val="00E55F4B"/>
    <w:rsid w:val="00E60B3E"/>
    <w:rsid w:val="00E61185"/>
    <w:rsid w:val="00ED3FD6"/>
    <w:rsid w:val="00EF2972"/>
    <w:rsid w:val="00F07A75"/>
    <w:rsid w:val="00F1210C"/>
    <w:rsid w:val="00F27893"/>
    <w:rsid w:val="00F5624F"/>
    <w:rsid w:val="00F61ED8"/>
    <w:rsid w:val="00F71A95"/>
    <w:rsid w:val="00F878E1"/>
    <w:rsid w:val="00FA1852"/>
    <w:rsid w:val="00FA1DE7"/>
    <w:rsid w:val="00FA6B53"/>
    <w:rsid w:val="00FF31BB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79"/>
  </w:style>
  <w:style w:type="paragraph" w:styleId="Footer">
    <w:name w:val="footer"/>
    <w:basedOn w:val="Normal"/>
    <w:link w:val="FooterChar"/>
    <w:uiPriority w:val="99"/>
    <w:unhideWhenUsed/>
    <w:rsid w:val="00E46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79"/>
  </w:style>
  <w:style w:type="paragraph" w:styleId="BalloonText">
    <w:name w:val="Balloon Text"/>
    <w:basedOn w:val="Normal"/>
    <w:link w:val="BalloonTextChar"/>
    <w:uiPriority w:val="99"/>
    <w:semiHidden/>
    <w:unhideWhenUsed/>
    <w:rsid w:val="00D7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Aventure</cp:lastModifiedBy>
  <cp:revision>39</cp:revision>
  <cp:lastPrinted>2023-09-12T05:34:00Z</cp:lastPrinted>
  <dcterms:created xsi:type="dcterms:W3CDTF">2020-09-17T18:01:00Z</dcterms:created>
  <dcterms:modified xsi:type="dcterms:W3CDTF">2024-08-29T06:30:00Z</dcterms:modified>
</cp:coreProperties>
</file>